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CBB" w:rsidRDefault="00302267" w:rsidP="003022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Приложение № </w:t>
      </w:r>
      <w:r w:rsidR="00F557C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</w:p>
    <w:p w:rsidR="00302267" w:rsidRDefault="00302267" w:rsidP="003022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к материалам собрания собственников помещений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многоквартирн</w:t>
      </w:r>
      <w:r w:rsidR="00312CD9">
        <w:rPr>
          <w:rFonts w:ascii="Times New Roman" w:eastAsia="Times New Roman" w:hAnsi="Times New Roman" w:cs="Times New Roman"/>
          <w:b/>
          <w:bCs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дома по адресу:</w:t>
      </w:r>
    </w:p>
    <w:p w:rsidR="00302267" w:rsidRPr="004A321E" w:rsidRDefault="004A321E" w:rsidP="003022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A321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Ленинградская область, Всеволожский район, городской поселок. Янино-1, ул. </w:t>
      </w:r>
      <w:r w:rsidR="001B293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Голландск</w:t>
      </w:r>
      <w:r w:rsidRPr="004A321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ая, дом </w:t>
      </w:r>
      <w:r w:rsidR="001B293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3</w:t>
      </w:r>
      <w:r w:rsidR="00BD31B5" w:rsidRPr="004A321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302267" w:rsidRDefault="00302267" w:rsidP="003022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302267" w:rsidRDefault="00302267" w:rsidP="00302267">
      <w:pPr>
        <w:pStyle w:val="1"/>
        <w:spacing w:before="0" w:line="240" w:lineRule="auto"/>
        <w:jc w:val="right"/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Дата проведения собрания: </w:t>
      </w:r>
      <w:r w:rsidR="00BC0D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27.03.2021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года</w:t>
      </w:r>
    </w:p>
    <w:p w:rsidR="00302267" w:rsidRDefault="00302267" w:rsidP="00291279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7C39B8" w:rsidRPr="007C39B8" w:rsidRDefault="007C39B8" w:rsidP="004F1813">
      <w:pPr>
        <w:shd w:val="clear" w:color="auto" w:fill="FFFFFF" w:themeFill="background1"/>
        <w:tabs>
          <w:tab w:val="left" w:pos="1134"/>
        </w:tabs>
        <w:spacing w:after="0" w:line="360" w:lineRule="auto"/>
        <w:ind w:firstLine="567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7C39B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ПОЛОЖЕНИЕ</w:t>
      </w:r>
    </w:p>
    <w:p w:rsidR="007C39B8" w:rsidRPr="007C39B8" w:rsidRDefault="007C39B8" w:rsidP="004F1813">
      <w:pPr>
        <w:shd w:val="clear" w:color="auto" w:fill="FFFFFF" w:themeFill="background1"/>
        <w:tabs>
          <w:tab w:val="left" w:pos="1134"/>
        </w:tabs>
        <w:spacing w:after="0" w:line="36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39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 совете многоквартирного дома</w:t>
      </w:r>
    </w:p>
    <w:p w:rsidR="007C39B8" w:rsidRPr="009F598E" w:rsidRDefault="007C39B8" w:rsidP="004F1813">
      <w:pPr>
        <w:shd w:val="clear" w:color="auto" w:fill="FFFFFF" w:themeFill="background1"/>
        <w:tabs>
          <w:tab w:val="left" w:pos="1134"/>
        </w:tabs>
        <w:spacing w:after="0" w:line="36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C39B8" w:rsidRPr="009F598E" w:rsidRDefault="007C39B8" w:rsidP="004F1813">
      <w:pP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59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1.Общие положения</w:t>
      </w:r>
    </w:p>
    <w:p w:rsidR="007C39B8" w:rsidRPr="007C39B8" w:rsidRDefault="007C39B8" w:rsidP="004F1813">
      <w:pP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59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1.1. Настоящее Положение определяет порядок избрания и прекращения обязанностей членов совета и председателя совета многоквартирного дома, а также их полномочия. </w:t>
      </w:r>
    </w:p>
    <w:p w:rsidR="007C39B8" w:rsidRPr="007C39B8" w:rsidRDefault="007C39B8" w:rsidP="004F1813">
      <w:pP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59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1.2. Совет многоквартирного дома избирается на общем собрании собственников </w:t>
      </w:r>
      <w:r w:rsidRPr="00AB0F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сроком на два года</w:t>
      </w:r>
      <w:r w:rsidRPr="009F59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целью реализации функций, возложенных на них ст. 161.1 Жилищного кодекса Российской Федерации (далее по тексту - ЖК РФ).</w:t>
      </w:r>
      <w:r w:rsidRPr="007C39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7C39B8" w:rsidRPr="009F598E" w:rsidRDefault="007C39B8" w:rsidP="004F1813">
      <w:pP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59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1.3. Контроль за деятельностью членов и председателя совета многоквартирного дома осуществляют собственники помещений в многоквартирном доме в порядке, установленном жилищным законодательством и настоящим положением.</w:t>
      </w:r>
    </w:p>
    <w:p w:rsidR="007C39B8" w:rsidRPr="009F598E" w:rsidRDefault="007C39B8" w:rsidP="004F1813">
      <w:pP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59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2.Избрание и прекращение полномочий членов совета многоквартирного дома, председателя совета многоквартирного дома</w:t>
      </w:r>
    </w:p>
    <w:p w:rsidR="007C39B8" w:rsidRPr="007C39B8" w:rsidRDefault="007C39B8" w:rsidP="004F1813">
      <w:pP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59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2.1. Члены совета многоквартирного дома должны являться собственниками помещений в данном многоквартирном доме, обладать необходимыми знаниями федеральных законов и иных нормативных правовых актов Российской Федерации, законов и иных нормативных правовых актов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Санкт - Петербурга</w:t>
      </w:r>
      <w:r w:rsidRPr="009F59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регулирующих вопросы управления многоквартирными домами.</w:t>
      </w:r>
    </w:p>
    <w:p w:rsidR="007C39B8" w:rsidRPr="007C39B8" w:rsidRDefault="007C39B8" w:rsidP="004F1813">
      <w:pP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59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2.2. Члены совета многоквартирного дома выбираются на общем собрании собственников помещений в многоквартирном доме простым большинством голосов (50% голосов от принявших участие в голосовании собственников плюс один голос).</w:t>
      </w:r>
    </w:p>
    <w:p w:rsidR="007C39B8" w:rsidRPr="007C39B8" w:rsidRDefault="007C39B8" w:rsidP="004F1813">
      <w:pP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59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2.3. Председатель совета многоквартирного дома избирается из числа членов совета дома на общем собрании собственников помещений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7C39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312CD9" w:rsidRDefault="007C39B8" w:rsidP="00312C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59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2.4. </w:t>
      </w:r>
      <w:r w:rsidR="00312C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Совет многоквартирного дома</w:t>
      </w:r>
      <w:r w:rsidRPr="009F59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312CD9">
        <w:rPr>
          <w:rFonts w:ascii="Times New Roman" w:hAnsi="Times New Roman" w:cs="Times New Roman"/>
          <w:sz w:val="24"/>
          <w:szCs w:val="24"/>
        </w:rPr>
        <w:t>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</w:t>
      </w:r>
      <w:r w:rsidRPr="009F59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312C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312CD9">
        <w:rPr>
          <w:rFonts w:ascii="Times New Roman" w:hAnsi="Times New Roman" w:cs="Times New Roman"/>
          <w:sz w:val="24"/>
          <w:szCs w:val="24"/>
        </w:rPr>
        <w:t xml:space="preserve">Совет многоквартирного дома </w:t>
      </w:r>
      <w:r w:rsidR="00312CD9" w:rsidRPr="00AB0FD4">
        <w:rPr>
          <w:rFonts w:ascii="Times New Roman" w:hAnsi="Times New Roman" w:cs="Times New Roman"/>
          <w:sz w:val="24"/>
          <w:szCs w:val="24"/>
        </w:rPr>
        <w:t>подлежит переизбранию на общем собрании собственников помещений в многоквартирном доме каждые два года</w:t>
      </w:r>
      <w:r w:rsidR="00312CD9">
        <w:rPr>
          <w:rFonts w:ascii="Times New Roman" w:hAnsi="Times New Roman" w:cs="Times New Roman"/>
          <w:sz w:val="24"/>
          <w:szCs w:val="24"/>
        </w:rPr>
        <w:t>, если иной срок не установлен решением общего собрания собственников помещений в данном доме.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срок.</w:t>
      </w:r>
    </w:p>
    <w:p w:rsidR="007C39B8" w:rsidRPr="007C39B8" w:rsidRDefault="007C39B8" w:rsidP="004F1813">
      <w:pP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59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</w:t>
      </w:r>
      <w:r w:rsidR="00B742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</w:t>
      </w:r>
      <w:r w:rsidRPr="009F59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Членство в совете многоквартирного дома и исполнение функций председателя совета многоквартирного дома прекращается в следующих случаях:</w:t>
      </w:r>
    </w:p>
    <w:p w:rsidR="007C39B8" w:rsidRPr="00AB0FD4" w:rsidRDefault="007C39B8" w:rsidP="001D5CBB">
      <w:pP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0F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 инициативе самого члена либо председателя совета многоквартирного дома;</w:t>
      </w:r>
    </w:p>
    <w:p w:rsidR="007C39B8" w:rsidRPr="00AB0FD4" w:rsidRDefault="007C39B8" w:rsidP="004F181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0F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 связи с прекращением права собственности;</w:t>
      </w:r>
    </w:p>
    <w:p w:rsidR="007C39B8" w:rsidRDefault="007C39B8" w:rsidP="004F181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0F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 иных случаях, предусмотренных действующим законодательством.</w:t>
      </w:r>
    </w:p>
    <w:p w:rsidR="007C39B8" w:rsidRDefault="007C39B8" w:rsidP="004F181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59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</w:t>
      </w:r>
      <w:r w:rsidR="00B742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</w:t>
      </w:r>
      <w:r w:rsidRPr="009F59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Собственники помещений имеют право принять решение о прекращении полномочий </w:t>
      </w:r>
      <w:r w:rsidRPr="00AB0F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члена либо председателя совета многоквартирного дома в следующих случаях</w:t>
      </w:r>
      <w:r w:rsidRPr="009F59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6A1B17" w:rsidRDefault="007C39B8" w:rsidP="004F181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59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неисполнения членом или председателем совета многоквартирного дома своих</w:t>
      </w:r>
    </w:p>
    <w:p w:rsidR="007C39B8" w:rsidRDefault="007C39B8" w:rsidP="004F1813">
      <w:pP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59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обязанностей;</w:t>
      </w:r>
    </w:p>
    <w:p w:rsidR="007C39B8" w:rsidRPr="009F598E" w:rsidRDefault="007C39B8" w:rsidP="004F1813">
      <w:pP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59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при возникновении объективных обстоятельств, препятствующих исполнению членом или председателем совета дома своих обязанностей. </w:t>
      </w:r>
    </w:p>
    <w:p w:rsidR="007C39B8" w:rsidRPr="009F598E" w:rsidRDefault="007C39B8" w:rsidP="004F1813">
      <w:pP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59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Права и обязанности членов и председателя совета многоквартирного дома</w:t>
      </w:r>
    </w:p>
    <w:p w:rsidR="007C39B8" w:rsidRDefault="007C39B8" w:rsidP="004F1813">
      <w:pP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59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3.1. Члены совета многоквартирного дома осуществляют свою деятельность в соответствии с Жилищным кодексом Российской Федерации.</w:t>
      </w:r>
    </w:p>
    <w:p w:rsidR="007C39B8" w:rsidRDefault="007C39B8" w:rsidP="004F1813">
      <w:pP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59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3.2. Совет многоквартирного дома: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7C39B8" w:rsidRDefault="007C39B8" w:rsidP="004F1813">
      <w:pP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59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обеспечивает выполнение решений общего собрания собственников помещений в многоквартирном доме;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1D1E10" w:rsidRDefault="007C39B8" w:rsidP="004F1813">
      <w:pP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59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выносит на общее собрание собственников помещений в многоквартирном доме в качестве вопросов для обсуждения </w:t>
      </w:r>
    </w:p>
    <w:p w:rsidR="001D1E10" w:rsidRDefault="001D1E10" w:rsidP="004F1813">
      <w:pP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7C39B8" w:rsidRPr="009F59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предложения о порядке пользования общим имуществом в многоквартирном доме, в том числе земельным участком, на котором расположен данный дом, </w:t>
      </w:r>
    </w:p>
    <w:p w:rsidR="001D1E10" w:rsidRDefault="001D1E10" w:rsidP="004F1813">
      <w:pP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7C39B8" w:rsidRPr="009F59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 порядке планирования и организации работ по содержанию и ремонту общего имущества в многоквартирном доме, </w:t>
      </w:r>
    </w:p>
    <w:p w:rsidR="001D1E10" w:rsidRDefault="001D1E10" w:rsidP="004F1813">
      <w:pP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7C39B8" w:rsidRPr="009F59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 порядке обсуждения проектов договоров, заключаемых собственниками помещений в данном доме в отношении общего имущества в данном доме и предоставления коммунальных услуг, </w:t>
      </w:r>
    </w:p>
    <w:p w:rsidR="001D1E10" w:rsidRDefault="001D1E10" w:rsidP="004F1813">
      <w:pP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7C39B8" w:rsidRPr="009F59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предложения по вопросам компетенции совета многоквартирного дома, избираемых комиссий </w:t>
      </w:r>
    </w:p>
    <w:p w:rsidR="007C39B8" w:rsidRDefault="001D1E10" w:rsidP="004F1813">
      <w:pP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7C39B8" w:rsidRPr="009F59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другие предложения по вопросам, принятие решений по которым не противоречит Жилищному Кодексу;</w:t>
      </w:r>
      <w:r w:rsidR="007C39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7C39B8" w:rsidRDefault="007C39B8" w:rsidP="004F1813">
      <w:pP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59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представляет собственникам помещений в многоквартирном доме предложения по вопросам планирования управления многоквартирным домом, организации такого управления, содержания и ремонта общего имущества в данном доме;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7C39B8" w:rsidRDefault="007C39B8" w:rsidP="004F1813">
      <w:pP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59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договоров, предлагаемых для рассмотрения на этом общем собрании.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комиссией;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7C39B8" w:rsidRDefault="007C39B8" w:rsidP="004F1813">
      <w:pP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59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осуществляет контроль за оказанием услуг и (или) выполнением работ по управлению многоквартирным домом,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помещений, в том числе помещений, входящих в состав общего имущества в данном доме;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1D1E10" w:rsidRDefault="007C39B8" w:rsidP="004F1813">
      <w:pP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59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представляет на утверждение годового общего собрания собственников помещений в многоквартирном доме отчет о проделанной работе</w:t>
      </w:r>
      <w:r w:rsidR="001D1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4F5351" w:rsidRDefault="001D1E10" w:rsidP="004F1813">
      <w:pP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1D5CBB">
        <w:rPr>
          <w:rFonts w:ascii="Times New Roman" w:hAnsi="Times New Roman" w:cs="Times New Roman"/>
          <w:sz w:val="24"/>
        </w:rPr>
        <w:t>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</w:t>
      </w:r>
      <w:r w:rsidR="007C39B8" w:rsidRPr="009F59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4F53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4F5351" w:rsidRPr="001D5CBB" w:rsidRDefault="007C39B8" w:rsidP="001D5C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59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3.3.Председатель совета дома </w:t>
      </w:r>
      <w:r w:rsidR="001D1E10">
        <w:rPr>
          <w:rFonts w:ascii="Times New Roman" w:hAnsi="Times New Roman" w:cs="Times New Roman"/>
          <w:sz w:val="24"/>
          <w:szCs w:val="24"/>
        </w:rPr>
        <w:t xml:space="preserve">осуществляет руководство текущей деятельностью совета многоквартирного дома и </w:t>
      </w:r>
      <w:r w:rsidRPr="009F59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подотчетен общему собранию собственников помещений многоквартирного дома.</w:t>
      </w:r>
      <w:r w:rsidR="004F53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4F5351" w:rsidRDefault="007C39B8" w:rsidP="004F1813">
      <w:pP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59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3.4. Председатель совета многоквартирного дома:</w:t>
      </w:r>
      <w:r w:rsidR="004F53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4F5351" w:rsidRPr="00281514" w:rsidRDefault="007C39B8" w:rsidP="004F1813">
      <w:pP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59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договора,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договоров, указанных в частях 1 и 2 статьи 164 Жилищного Кодекса</w:t>
      </w:r>
      <w:r w:rsidR="001D1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1D1E10" w:rsidRPr="002815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="001D1E10" w:rsidRPr="001D5CBB">
        <w:rPr>
          <w:rFonts w:ascii="Times New Roman" w:hAnsi="Times New Roman" w:cs="Times New Roman"/>
          <w:sz w:val="24"/>
          <w:szCs w:val="24"/>
        </w:rPr>
        <w:t>договоров горячего водоснабжения, холодного водоснабжения, водоотведения, электроснабжения, газоснабжения (в том числе поставки бытового газа в баллонах), отопления (теплоснабжения, в том числе поставки твердого топлива при наличии печного отопления), обращения с твердыми коммунальными отходами</w:t>
      </w:r>
      <w:r w:rsidR="001D1E10" w:rsidRPr="002815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 w:rsidRPr="002815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  <w:r w:rsidR="004F5351" w:rsidRPr="002815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281514" w:rsidRPr="00281514" w:rsidRDefault="00281514" w:rsidP="004F1813">
      <w:pP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815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1D5CBB">
        <w:rPr>
          <w:rFonts w:ascii="Times New Roman" w:hAnsi="Times New Roman" w:cs="Times New Roman"/>
          <w:sz w:val="24"/>
          <w:szCs w:val="24"/>
        </w:rPr>
        <w:t xml:space="preserve">доводит до сведения общего собрания собственников помещений в многоквартирном доме результаты переговоров по вопросам, указанным в </w:t>
      </w:r>
      <w:proofErr w:type="spellStart"/>
      <w:r w:rsidR="00B7423A" w:rsidRPr="001D5CBB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="00B7423A" w:rsidRPr="001D5CBB">
        <w:rPr>
          <w:rFonts w:ascii="Times New Roman" w:hAnsi="Times New Roman" w:cs="Times New Roman"/>
          <w:sz w:val="24"/>
          <w:szCs w:val="24"/>
        </w:rPr>
        <w:t>. втором п. 3.</w:t>
      </w:r>
      <w:r w:rsidRPr="001D5CBB">
        <w:rPr>
          <w:rFonts w:ascii="Times New Roman" w:hAnsi="Times New Roman" w:cs="Times New Roman"/>
          <w:sz w:val="24"/>
          <w:szCs w:val="24"/>
        </w:rPr>
        <w:t>4 настоящего Положения;</w:t>
      </w:r>
    </w:p>
    <w:p w:rsidR="004F5351" w:rsidRDefault="007C39B8" w:rsidP="004F1813">
      <w:pP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59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осуществляет контроль за выполнением обязательств по заключенным договорам оказания услуг и (или) выполнения работ по содержанию и ремонту общего имущества в многоквартирном доме на основании доверенности, выданной собственниками помещений в многоквартирном доме, подписывает акты приемки оказанных услуг и (или) выполненных работ по содержанию и текущему ремонту общего имущества в многоквартирном доме, акты о нарушении нормативов </w:t>
      </w:r>
      <w:r w:rsidRPr="009F59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качества или периодичности оказания услуг и (или) выполнения работ по содержанию и ремонту общего имущества в многоквартирном доме, акты о </w:t>
      </w:r>
      <w:proofErr w:type="spellStart"/>
      <w:r w:rsidRPr="009F59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непредоставлении</w:t>
      </w:r>
      <w:proofErr w:type="spellEnd"/>
      <w:r w:rsidRPr="009F59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коммунальных услуг или предоставлении коммунальных услуг ненадлежащего качества, а также направляет в органы местного самоуправления обращения о невыполнении управляющей организацией обязательств, предусмотренных </w:t>
      </w:r>
      <w:r w:rsidR="00281514" w:rsidRPr="001D5CBB">
        <w:rPr>
          <w:rFonts w:ascii="Times New Roman" w:hAnsi="Times New Roman" w:cs="Times New Roman"/>
          <w:sz w:val="24"/>
        </w:rPr>
        <w:t>договором управления многоквартирным домом</w:t>
      </w:r>
      <w:r w:rsidR="00281514" w:rsidRPr="009F59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2815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r w:rsidRPr="009F59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часть 2 статьи 162 Жилищного Кодекса</w:t>
      </w:r>
      <w:r w:rsidR="002815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 w:rsidRPr="009F59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  <w:r w:rsidR="004F53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281514" w:rsidRDefault="007C39B8" w:rsidP="004F1813">
      <w:pP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59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 основании доверенности, выданной собственниками помещений в многоквартирном доме, выступает в суде в качестве представителя собственников помещений в данном доме по делам, связанным с управлением данным домом и предоставлением коммунальных услуг</w:t>
      </w:r>
      <w:r w:rsidR="002815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4F5351" w:rsidRDefault="00281514" w:rsidP="004F1813">
      <w:pP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815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1D5CBB">
        <w:rPr>
          <w:rFonts w:ascii="Times New Roman" w:hAnsi="Times New Roman" w:cs="Times New Roman"/>
          <w:sz w:val="24"/>
        </w:rPr>
        <w:t>осуществляет принятие решений по вопросам, которые переданы для решения председателю совета многоквартирного дома в соответствии с принятым решением общего собрания собственников помещений в многоквартирном доме</w:t>
      </w:r>
      <w:r w:rsidR="007C39B8" w:rsidRPr="009F59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4F53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4F5351" w:rsidRDefault="007C39B8" w:rsidP="004F1813">
      <w:pP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59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3.5. Председатель совета многоквартирного дома осуществляет свою деятельность в соответствии с ЖК РФ</w:t>
      </w:r>
      <w:r w:rsidR="0028151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Pr="009F59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A5F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случаях, предусмотрен</w:t>
      </w:r>
      <w:r w:rsidR="00AB0F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ных действующим законодательств</w:t>
      </w:r>
      <w:r w:rsidR="008A5F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ом, председатель совета многоквартирного дома действует</w:t>
      </w:r>
      <w:r w:rsidR="008A5FED" w:rsidRPr="009F59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F59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основании доверенности, выданной собственниками помещений в многоквартирном доме.</w:t>
      </w:r>
      <w:r w:rsidR="004F53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4F5351" w:rsidRDefault="007C39B8" w:rsidP="008A67B2">
      <w:pP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59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Доверенность должна быть оформлена в соответствии с требованиями статьи 185</w:t>
      </w:r>
      <w:r w:rsidR="008A5F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.1</w:t>
      </w:r>
      <w:r w:rsidRPr="009F59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Гражданского кодекса Российской Федерации .</w:t>
      </w:r>
      <w:r w:rsidR="004F53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4F5351" w:rsidRDefault="007C39B8" w:rsidP="004F1813">
      <w:pP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59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3.6. Председатель совета дома обязан:</w:t>
      </w:r>
    </w:p>
    <w:p w:rsidR="004F5351" w:rsidRDefault="004F5351" w:rsidP="004F1813">
      <w:pP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59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7C39B8" w:rsidRPr="009F59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ежегодно отчитываться о проделанной работе на общем собрании собственников помещений в многоквартирном доме;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4F5351" w:rsidRDefault="007C39B8" w:rsidP="004F1813">
      <w:pP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59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осуществлять иные действия в пределах предоставленных полномочий.</w:t>
      </w:r>
    </w:p>
    <w:p w:rsidR="007C39B8" w:rsidRDefault="007C39B8" w:rsidP="004F1813">
      <w:pP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59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3.7. В случае принятия решения о прекращении полномочий председателя совета многоквартирного дома собственники отзывают доверенность, уведомляют администрацию района и управляющую организацию о принятом решении.</w:t>
      </w:r>
    </w:p>
    <w:p w:rsidR="001D1E10" w:rsidRDefault="001D1E10" w:rsidP="004F1813">
      <w:pP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D1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3.8. </w:t>
      </w:r>
      <w:r w:rsidRPr="001D5CBB">
        <w:rPr>
          <w:rFonts w:ascii="Times New Roman" w:hAnsi="Times New Roman" w:cs="Times New Roman"/>
          <w:sz w:val="24"/>
        </w:rPr>
        <w:t>Общее собрание собственников помещений в многоквартирном доме вправе принять решение о выплате вознаграждения членам совета многоквартирного дома, в том числе председателю совета многоквартирного дома. Такое решение должно содержать условия и порядок выплаты указанного вознаграждения, а также порядок определения его размера</w:t>
      </w:r>
      <w:r>
        <w:rPr>
          <w:rFonts w:ascii="Times New Roman" w:hAnsi="Times New Roman" w:cs="Times New Roman"/>
          <w:sz w:val="24"/>
        </w:rPr>
        <w:t>.</w:t>
      </w:r>
    </w:p>
    <w:p w:rsidR="008A67B2" w:rsidRDefault="008A67B2" w:rsidP="008A67B2">
      <w:pPr>
        <w:pStyle w:val="ConsPlusNormal"/>
        <w:ind w:firstLine="540"/>
        <w:jc w:val="both"/>
      </w:pPr>
      <w:r>
        <w:t>3.9. Для подготовки предложений по отдельным вопросам, связанным с деятельностью по управлению многоквартирным домом, могут избираться комиссии собственников помещений в данном доме, которые являются коллегиальными совещательными органами управления многоквартирным домом.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дома.</w:t>
      </w:r>
    </w:p>
    <w:p w:rsidR="00346B48" w:rsidRDefault="00B63A1E" w:rsidP="00346B48">
      <w:pPr>
        <w:pStyle w:val="ConsPlusNormal"/>
        <w:ind w:firstLine="540"/>
        <w:jc w:val="both"/>
        <w:rPr>
          <w:color w:val="111111"/>
        </w:rPr>
      </w:pPr>
      <w:r>
        <w:t>4</w:t>
      </w:r>
      <w:r w:rsidR="00346B48">
        <w:t xml:space="preserve">. Заседания Совета </w:t>
      </w:r>
      <w:r w:rsidR="00346B48">
        <w:rPr>
          <w:color w:val="111111"/>
        </w:rPr>
        <w:t xml:space="preserve">многоквартирного дома </w:t>
      </w:r>
    </w:p>
    <w:p w:rsidR="00346B48" w:rsidRDefault="00B63A1E" w:rsidP="00346B48">
      <w:pPr>
        <w:pStyle w:val="ConsPlusNormal"/>
        <w:ind w:firstLine="540"/>
        <w:jc w:val="both"/>
      </w:pPr>
      <w:r>
        <w:t>4</w:t>
      </w:r>
      <w:r w:rsidR="00346B48">
        <w:t xml:space="preserve">.1. Заседания Совета </w:t>
      </w:r>
      <w:r w:rsidR="00346B48">
        <w:rPr>
          <w:color w:val="111111"/>
        </w:rPr>
        <w:t xml:space="preserve">многоквартирного дома </w:t>
      </w:r>
      <w:r w:rsidR="00346B48">
        <w:t xml:space="preserve">проводятся по необходимости, с периодичностью, установленной решением Совета </w:t>
      </w:r>
      <w:r w:rsidR="00346B48">
        <w:rPr>
          <w:color w:val="111111"/>
        </w:rPr>
        <w:t>многоквартирного дома</w:t>
      </w:r>
      <w:r w:rsidR="00346B48">
        <w:t>.</w:t>
      </w:r>
    </w:p>
    <w:p w:rsidR="00346B48" w:rsidRDefault="00B63A1E" w:rsidP="00346B48">
      <w:pPr>
        <w:pStyle w:val="ConsPlusNormal"/>
        <w:ind w:firstLine="540"/>
        <w:jc w:val="both"/>
      </w:pPr>
      <w:r>
        <w:t>4</w:t>
      </w:r>
      <w:r w:rsidR="00346B48">
        <w:t xml:space="preserve">.2. Решения, принятые Советом </w:t>
      </w:r>
      <w:r w:rsidR="00346B48">
        <w:rPr>
          <w:color w:val="111111"/>
        </w:rPr>
        <w:t>многоквартирного дома</w:t>
      </w:r>
      <w:r w:rsidR="00346B48">
        <w:t>, оформляются протоколом и доводятся до сведения собственников помещений в многоквартирном доме на общих собраниях собственников или путем размещения соответствующего сообщения в помещении данного дома, доступном для всех собственников помещений в данном доме, не позднее чем через десять дней со дня принятия этих решений.</w:t>
      </w:r>
    </w:p>
    <w:p w:rsidR="00346B48" w:rsidRDefault="00B63A1E" w:rsidP="00346B48">
      <w:pPr>
        <w:pStyle w:val="ConsPlusNormal"/>
        <w:ind w:firstLine="540"/>
        <w:jc w:val="both"/>
      </w:pPr>
      <w:r>
        <w:t>4</w:t>
      </w:r>
      <w:r w:rsidR="00346B48">
        <w:t>.3. Совет многоквартирного дома оформляет свою работу соответствующими документами (протоколы, акты проверок и т.п.).</w:t>
      </w:r>
    </w:p>
    <w:p w:rsidR="00346B48" w:rsidRDefault="00B63A1E" w:rsidP="00346B48">
      <w:pPr>
        <w:pStyle w:val="ConsPlusNormal"/>
        <w:ind w:firstLine="540"/>
        <w:jc w:val="both"/>
      </w:pPr>
      <w:r>
        <w:t>4</w:t>
      </w:r>
      <w:r w:rsidR="00346B48">
        <w:t xml:space="preserve">.4. Протоколы, акты проверок и прочая документация хранятся у председателя Совета </w:t>
      </w:r>
      <w:r w:rsidR="00346B48">
        <w:rPr>
          <w:color w:val="111111"/>
        </w:rPr>
        <w:t>многоквартирного дома</w:t>
      </w:r>
      <w:r w:rsidR="00346B48">
        <w:t xml:space="preserve"> и передаются вновь избранному председателю Совета </w:t>
      </w:r>
      <w:r w:rsidR="00346B48">
        <w:rPr>
          <w:color w:val="111111"/>
        </w:rPr>
        <w:t>многоквартирного дома</w:t>
      </w:r>
      <w:r w:rsidR="00346B48">
        <w:t>.</w:t>
      </w:r>
    </w:p>
    <w:p w:rsidR="00346B48" w:rsidRDefault="00B63A1E" w:rsidP="00346B48">
      <w:pPr>
        <w:pStyle w:val="ConsPlusNormal"/>
        <w:ind w:firstLine="540"/>
        <w:jc w:val="both"/>
      </w:pPr>
      <w:r>
        <w:t>5</w:t>
      </w:r>
      <w:r w:rsidR="00346B48">
        <w:t>. Внесение изменений и дополнений в настоящее Положение осуществляется на основании решения общего собрания собственников помещений в многоквартирном доме.</w:t>
      </w:r>
    </w:p>
    <w:p w:rsidR="007C39B8" w:rsidRDefault="007C39B8" w:rsidP="004F1813">
      <w:pPr>
        <w:shd w:val="clear" w:color="auto" w:fill="FFFFFF" w:themeFill="background1"/>
        <w:tabs>
          <w:tab w:val="left" w:pos="1134"/>
        </w:tabs>
        <w:spacing w:after="0" w:line="360" w:lineRule="auto"/>
        <w:ind w:firstLine="567"/>
      </w:pPr>
    </w:p>
    <w:sectPr w:rsidR="007C39B8" w:rsidSect="00F557CB">
      <w:footerReference w:type="default" r:id="rId8"/>
      <w:pgSz w:w="11906" w:h="16838"/>
      <w:pgMar w:top="709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1B0" w:rsidRDefault="007731B0" w:rsidP="00B7423A">
      <w:pPr>
        <w:spacing w:after="0" w:line="240" w:lineRule="auto"/>
      </w:pPr>
      <w:r>
        <w:separator/>
      </w:r>
    </w:p>
  </w:endnote>
  <w:endnote w:type="continuationSeparator" w:id="0">
    <w:p w:rsidR="007731B0" w:rsidRDefault="007731B0" w:rsidP="00B74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3A" w:rsidRDefault="00B7423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1B0" w:rsidRDefault="007731B0" w:rsidP="00B7423A">
      <w:pPr>
        <w:spacing w:after="0" w:line="240" w:lineRule="auto"/>
      </w:pPr>
      <w:r>
        <w:separator/>
      </w:r>
    </w:p>
  </w:footnote>
  <w:footnote w:type="continuationSeparator" w:id="0">
    <w:p w:rsidR="007731B0" w:rsidRDefault="007731B0" w:rsidP="00B74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31446"/>
    <w:multiLevelType w:val="multilevel"/>
    <w:tmpl w:val="D7B4B6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75756D9C"/>
    <w:multiLevelType w:val="hybridMultilevel"/>
    <w:tmpl w:val="96269D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662112"/>
    <w:multiLevelType w:val="multilevel"/>
    <w:tmpl w:val="DBCEFD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B8"/>
    <w:rsid w:val="00005710"/>
    <w:rsid w:val="0000647A"/>
    <w:rsid w:val="00020005"/>
    <w:rsid w:val="0004168C"/>
    <w:rsid w:val="0004556D"/>
    <w:rsid w:val="000B1467"/>
    <w:rsid w:val="000C20E4"/>
    <w:rsid w:val="000C2FDB"/>
    <w:rsid w:val="000C513C"/>
    <w:rsid w:val="000E1D3A"/>
    <w:rsid w:val="000E212F"/>
    <w:rsid w:val="000F3CFA"/>
    <w:rsid w:val="00103669"/>
    <w:rsid w:val="001164B2"/>
    <w:rsid w:val="001351F7"/>
    <w:rsid w:val="0018180F"/>
    <w:rsid w:val="0018310D"/>
    <w:rsid w:val="00193632"/>
    <w:rsid w:val="001B293A"/>
    <w:rsid w:val="001C2167"/>
    <w:rsid w:val="001C4B57"/>
    <w:rsid w:val="001D1E10"/>
    <w:rsid w:val="001D4AE8"/>
    <w:rsid w:val="001D5CBB"/>
    <w:rsid w:val="001D74AF"/>
    <w:rsid w:val="001E4763"/>
    <w:rsid w:val="001E506F"/>
    <w:rsid w:val="001F55F3"/>
    <w:rsid w:val="002000A3"/>
    <w:rsid w:val="0021365A"/>
    <w:rsid w:val="002375E4"/>
    <w:rsid w:val="00247870"/>
    <w:rsid w:val="00251483"/>
    <w:rsid w:val="002516C3"/>
    <w:rsid w:val="00272238"/>
    <w:rsid w:val="00281514"/>
    <w:rsid w:val="00291279"/>
    <w:rsid w:val="002945A6"/>
    <w:rsid w:val="002B794B"/>
    <w:rsid w:val="002E2F7D"/>
    <w:rsid w:val="002F1D61"/>
    <w:rsid w:val="002F4AA9"/>
    <w:rsid w:val="00302267"/>
    <w:rsid w:val="00304141"/>
    <w:rsid w:val="00312C1F"/>
    <w:rsid w:val="00312CD9"/>
    <w:rsid w:val="00333431"/>
    <w:rsid w:val="0033767E"/>
    <w:rsid w:val="00346B48"/>
    <w:rsid w:val="003817A5"/>
    <w:rsid w:val="00391249"/>
    <w:rsid w:val="00395BBA"/>
    <w:rsid w:val="003A7730"/>
    <w:rsid w:val="003C0788"/>
    <w:rsid w:val="003D1214"/>
    <w:rsid w:val="003E1CFF"/>
    <w:rsid w:val="003E368A"/>
    <w:rsid w:val="003F793E"/>
    <w:rsid w:val="003F7A47"/>
    <w:rsid w:val="004052AC"/>
    <w:rsid w:val="0045027E"/>
    <w:rsid w:val="00477DFC"/>
    <w:rsid w:val="004A321E"/>
    <w:rsid w:val="004A3C8B"/>
    <w:rsid w:val="004D070A"/>
    <w:rsid w:val="004E568F"/>
    <w:rsid w:val="004F1813"/>
    <w:rsid w:val="004F5351"/>
    <w:rsid w:val="005002EE"/>
    <w:rsid w:val="00504258"/>
    <w:rsid w:val="005105FC"/>
    <w:rsid w:val="0054140D"/>
    <w:rsid w:val="00551CCB"/>
    <w:rsid w:val="00560C79"/>
    <w:rsid w:val="0056529F"/>
    <w:rsid w:val="00590E9C"/>
    <w:rsid w:val="00591146"/>
    <w:rsid w:val="005972F1"/>
    <w:rsid w:val="005A0A1C"/>
    <w:rsid w:val="005C39E8"/>
    <w:rsid w:val="006115AB"/>
    <w:rsid w:val="0061520D"/>
    <w:rsid w:val="006314F9"/>
    <w:rsid w:val="00635200"/>
    <w:rsid w:val="006548CE"/>
    <w:rsid w:val="00657E0B"/>
    <w:rsid w:val="006659D7"/>
    <w:rsid w:val="00672D82"/>
    <w:rsid w:val="00695DC7"/>
    <w:rsid w:val="006A1B17"/>
    <w:rsid w:val="006D3F37"/>
    <w:rsid w:val="006D6B46"/>
    <w:rsid w:val="006E083E"/>
    <w:rsid w:val="007012E4"/>
    <w:rsid w:val="00705B88"/>
    <w:rsid w:val="00744207"/>
    <w:rsid w:val="007731B0"/>
    <w:rsid w:val="0078730C"/>
    <w:rsid w:val="00797F76"/>
    <w:rsid w:val="007A6231"/>
    <w:rsid w:val="007B0170"/>
    <w:rsid w:val="007C39B8"/>
    <w:rsid w:val="007D38F2"/>
    <w:rsid w:val="007D4FDD"/>
    <w:rsid w:val="007E2C45"/>
    <w:rsid w:val="00812716"/>
    <w:rsid w:val="00812D51"/>
    <w:rsid w:val="00822C69"/>
    <w:rsid w:val="0089506A"/>
    <w:rsid w:val="008A5FED"/>
    <w:rsid w:val="008A67B2"/>
    <w:rsid w:val="008D325C"/>
    <w:rsid w:val="008D5FEB"/>
    <w:rsid w:val="008F1E65"/>
    <w:rsid w:val="00911FEF"/>
    <w:rsid w:val="00923256"/>
    <w:rsid w:val="00963C4D"/>
    <w:rsid w:val="00980950"/>
    <w:rsid w:val="00984924"/>
    <w:rsid w:val="009A580F"/>
    <w:rsid w:val="009E08B1"/>
    <w:rsid w:val="009F2DD8"/>
    <w:rsid w:val="00A00441"/>
    <w:rsid w:val="00A03414"/>
    <w:rsid w:val="00A451CD"/>
    <w:rsid w:val="00AA2853"/>
    <w:rsid w:val="00AA774D"/>
    <w:rsid w:val="00AB0FD4"/>
    <w:rsid w:val="00AB1FBD"/>
    <w:rsid w:val="00AC436D"/>
    <w:rsid w:val="00AC7FA6"/>
    <w:rsid w:val="00AE13DB"/>
    <w:rsid w:val="00B035D6"/>
    <w:rsid w:val="00B05C49"/>
    <w:rsid w:val="00B12F5F"/>
    <w:rsid w:val="00B36B4D"/>
    <w:rsid w:val="00B403E8"/>
    <w:rsid w:val="00B465FE"/>
    <w:rsid w:val="00B63A1E"/>
    <w:rsid w:val="00B714DD"/>
    <w:rsid w:val="00B7423A"/>
    <w:rsid w:val="00B80D53"/>
    <w:rsid w:val="00B9273B"/>
    <w:rsid w:val="00BA6D40"/>
    <w:rsid w:val="00BA7A0C"/>
    <w:rsid w:val="00BC0D28"/>
    <w:rsid w:val="00BD31B5"/>
    <w:rsid w:val="00BE1D08"/>
    <w:rsid w:val="00BE4FD1"/>
    <w:rsid w:val="00BE6F90"/>
    <w:rsid w:val="00BF1F49"/>
    <w:rsid w:val="00C00A4E"/>
    <w:rsid w:val="00C75BB3"/>
    <w:rsid w:val="00C77D32"/>
    <w:rsid w:val="00C90ADA"/>
    <w:rsid w:val="00C911CB"/>
    <w:rsid w:val="00C92D9E"/>
    <w:rsid w:val="00CB4D4D"/>
    <w:rsid w:val="00CC6B49"/>
    <w:rsid w:val="00CF6076"/>
    <w:rsid w:val="00D05289"/>
    <w:rsid w:val="00D42628"/>
    <w:rsid w:val="00D43B61"/>
    <w:rsid w:val="00D647BF"/>
    <w:rsid w:val="00D83359"/>
    <w:rsid w:val="00DB0AD9"/>
    <w:rsid w:val="00DD196E"/>
    <w:rsid w:val="00DD1A45"/>
    <w:rsid w:val="00DD39AB"/>
    <w:rsid w:val="00E23FC9"/>
    <w:rsid w:val="00E31467"/>
    <w:rsid w:val="00E50C43"/>
    <w:rsid w:val="00E53493"/>
    <w:rsid w:val="00E56C2B"/>
    <w:rsid w:val="00E60C87"/>
    <w:rsid w:val="00E64AEB"/>
    <w:rsid w:val="00E730C1"/>
    <w:rsid w:val="00E82BD4"/>
    <w:rsid w:val="00E84F1D"/>
    <w:rsid w:val="00E85AA2"/>
    <w:rsid w:val="00E908B7"/>
    <w:rsid w:val="00E90DB2"/>
    <w:rsid w:val="00E97E87"/>
    <w:rsid w:val="00EA70D4"/>
    <w:rsid w:val="00EC7710"/>
    <w:rsid w:val="00EF218D"/>
    <w:rsid w:val="00F32422"/>
    <w:rsid w:val="00F419C2"/>
    <w:rsid w:val="00F41A77"/>
    <w:rsid w:val="00F41F62"/>
    <w:rsid w:val="00F47700"/>
    <w:rsid w:val="00F557CB"/>
    <w:rsid w:val="00F9388C"/>
    <w:rsid w:val="00FC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B8"/>
  </w:style>
  <w:style w:type="paragraph" w:styleId="1">
    <w:name w:val="heading 1"/>
    <w:basedOn w:val="a"/>
    <w:next w:val="a"/>
    <w:link w:val="10"/>
    <w:uiPriority w:val="9"/>
    <w:qFormat/>
    <w:rsid w:val="00302267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22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51483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C8B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1D1E1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D1E1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D1E1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D1E1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D1E10"/>
    <w:rPr>
      <w:b/>
      <w:bCs/>
      <w:sz w:val="20"/>
      <w:szCs w:val="20"/>
    </w:rPr>
  </w:style>
  <w:style w:type="paragraph" w:customStyle="1" w:styleId="ConsPlusNormal">
    <w:name w:val="ConsPlusNormal"/>
    <w:rsid w:val="008A67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B74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7423A"/>
  </w:style>
  <w:style w:type="paragraph" w:styleId="ad">
    <w:name w:val="footer"/>
    <w:basedOn w:val="a"/>
    <w:link w:val="ae"/>
    <w:uiPriority w:val="99"/>
    <w:unhideWhenUsed/>
    <w:rsid w:val="00B74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7423A"/>
  </w:style>
  <w:style w:type="character" w:styleId="af">
    <w:name w:val="Strong"/>
    <w:basedOn w:val="a0"/>
    <w:uiPriority w:val="22"/>
    <w:qFormat/>
    <w:rsid w:val="004A32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B8"/>
  </w:style>
  <w:style w:type="paragraph" w:styleId="1">
    <w:name w:val="heading 1"/>
    <w:basedOn w:val="a"/>
    <w:next w:val="a"/>
    <w:link w:val="10"/>
    <w:uiPriority w:val="9"/>
    <w:qFormat/>
    <w:rsid w:val="00302267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22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51483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C8B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1D1E1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D1E1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D1E1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D1E1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D1E10"/>
    <w:rPr>
      <w:b/>
      <w:bCs/>
      <w:sz w:val="20"/>
      <w:szCs w:val="20"/>
    </w:rPr>
  </w:style>
  <w:style w:type="paragraph" w:customStyle="1" w:styleId="ConsPlusNormal">
    <w:name w:val="ConsPlusNormal"/>
    <w:rsid w:val="008A67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B74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7423A"/>
  </w:style>
  <w:style w:type="paragraph" w:styleId="ad">
    <w:name w:val="footer"/>
    <w:basedOn w:val="a"/>
    <w:link w:val="ae"/>
    <w:uiPriority w:val="99"/>
    <w:unhideWhenUsed/>
    <w:rsid w:val="00B74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7423A"/>
  </w:style>
  <w:style w:type="character" w:styleId="af">
    <w:name w:val="Strong"/>
    <w:basedOn w:val="a0"/>
    <w:uiPriority w:val="22"/>
    <w:qFormat/>
    <w:rsid w:val="004A32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Кролевец Олег</dc:creator>
  <cp:lastModifiedBy>Rage</cp:lastModifiedBy>
  <cp:revision>2</cp:revision>
  <dcterms:created xsi:type="dcterms:W3CDTF">2021-03-27T07:43:00Z</dcterms:created>
  <dcterms:modified xsi:type="dcterms:W3CDTF">2021-03-27T07:43:00Z</dcterms:modified>
</cp:coreProperties>
</file>